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CE6" w:rsidRDefault="00FD481D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DE5CE6">
        <w:rPr>
          <w:rFonts w:asciiTheme="minorEastAsia" w:hAnsiTheme="minorEastAsia" w:hint="eastAsia"/>
          <w:b/>
          <w:sz w:val="44"/>
          <w:szCs w:val="44"/>
        </w:rPr>
        <w:t>2018年梧州学</w:t>
      </w:r>
      <w:r w:rsidR="00DE5CE6" w:rsidRPr="00DE5CE6">
        <w:rPr>
          <w:rFonts w:asciiTheme="minorEastAsia" w:hAnsiTheme="minorEastAsia" w:hint="eastAsia"/>
          <w:b/>
          <w:sz w:val="44"/>
          <w:szCs w:val="44"/>
        </w:rPr>
        <w:t>院高校</w:t>
      </w:r>
      <w:r w:rsidRPr="00DE5CE6">
        <w:rPr>
          <w:rFonts w:asciiTheme="minorEastAsia" w:hAnsiTheme="minorEastAsia"/>
          <w:b/>
          <w:sz w:val="44"/>
          <w:szCs w:val="44"/>
        </w:rPr>
        <w:t>教师系列</w:t>
      </w:r>
    </w:p>
    <w:p w:rsidR="002319E1" w:rsidRPr="00DE5CE6" w:rsidRDefault="00FD481D">
      <w:pPr>
        <w:spacing w:line="56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DE5CE6">
        <w:rPr>
          <w:rFonts w:asciiTheme="minorEastAsia" w:hAnsiTheme="minorEastAsia" w:hint="eastAsia"/>
          <w:b/>
          <w:sz w:val="44"/>
          <w:szCs w:val="44"/>
        </w:rPr>
        <w:t>职称评审通过人员名单</w:t>
      </w:r>
    </w:p>
    <w:p w:rsidR="002319E1" w:rsidRPr="00DE5CE6" w:rsidRDefault="002319E1">
      <w:pPr>
        <w:spacing w:line="560" w:lineRule="exact"/>
        <w:jc w:val="center"/>
        <w:rPr>
          <w:rFonts w:ascii="方正小标宋简体" w:eastAsia="方正小标宋简体" w:hAnsi="仿宋"/>
          <w:sz w:val="32"/>
          <w:szCs w:val="32"/>
        </w:rPr>
      </w:pPr>
    </w:p>
    <w:p w:rsidR="002319E1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DE5CE6">
        <w:rPr>
          <w:rFonts w:ascii="仿宋_GB2312" w:eastAsia="仿宋_GB2312" w:hAnsi="仿宋" w:hint="eastAsia"/>
          <w:b/>
          <w:sz w:val="32"/>
          <w:szCs w:val="32"/>
        </w:rPr>
        <w:t xml:space="preserve">                      </w:t>
      </w:r>
      <w:r w:rsidR="00FD481D" w:rsidRPr="00DE5CE6">
        <w:rPr>
          <w:rFonts w:ascii="仿宋_GB2312" w:eastAsia="仿宋_GB2312" w:hAnsi="仿宋" w:hint="eastAsia"/>
          <w:b/>
          <w:sz w:val="32"/>
          <w:szCs w:val="32"/>
        </w:rPr>
        <w:t>教授:6人</w:t>
      </w:r>
      <w:bookmarkStart w:id="0" w:name="_GoBack"/>
      <w:bookmarkEnd w:id="0"/>
    </w:p>
    <w:p w:rsidR="00427D3A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党委宣传部：</w:t>
      </w:r>
    </w:p>
    <w:p w:rsidR="00FD481D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唐景成</w:t>
      </w:r>
    </w:p>
    <w:p w:rsidR="00427D3A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文学与传媒学院：</w:t>
      </w:r>
    </w:p>
    <w:p w:rsidR="00FD481D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何华湘</w:t>
      </w:r>
    </w:p>
    <w:p w:rsidR="00427D3A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电子与信息工程学院：</w:t>
      </w:r>
    </w:p>
    <w:p w:rsidR="00FD481D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郭</w:t>
      </w:r>
      <w:r w:rsidR="00427D3A" w:rsidRP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慧</w:t>
      </w:r>
    </w:p>
    <w:p w:rsidR="00427D3A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发展规划处：</w:t>
      </w:r>
    </w:p>
    <w:p w:rsidR="00FD481D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张立杰</w:t>
      </w:r>
    </w:p>
    <w:p w:rsidR="00427D3A" w:rsidRPr="00DE5CE6" w:rsidRDefault="008872F9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商学院</w:t>
      </w:r>
      <w:r w:rsidR="00FD481D" w:rsidRPr="00DE5CE6">
        <w:rPr>
          <w:rFonts w:ascii="仿宋_GB2312" w:eastAsia="仿宋_GB2312" w:hAnsi="仿宋" w:hint="eastAsia"/>
          <w:sz w:val="32"/>
          <w:szCs w:val="32"/>
        </w:rPr>
        <w:t>：</w:t>
      </w:r>
    </w:p>
    <w:p w:rsidR="00FD481D" w:rsidRPr="00DE5CE6" w:rsidRDefault="00FD481D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詹小颖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8872F9" w:rsidRPr="00DE5CE6">
        <w:rPr>
          <w:rFonts w:ascii="仿宋_GB2312" w:eastAsia="仿宋_GB2312" w:hAnsi="仿宋" w:hint="eastAsia"/>
          <w:sz w:val="32"/>
          <w:szCs w:val="32"/>
        </w:rPr>
        <w:t>梁文光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</w:p>
    <w:p w:rsidR="00FD481D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DE5CE6">
        <w:rPr>
          <w:rFonts w:ascii="仿宋_GB2312" w:eastAsia="仿宋_GB2312" w:hAnsi="仿宋" w:hint="eastAsia"/>
          <w:b/>
          <w:sz w:val="32"/>
          <w:szCs w:val="32"/>
        </w:rPr>
        <w:t xml:space="preserve">                    </w:t>
      </w:r>
      <w:r w:rsidR="00FD481D" w:rsidRPr="00DE5CE6">
        <w:rPr>
          <w:rFonts w:ascii="仿宋_GB2312" w:eastAsia="仿宋_GB2312" w:hAnsi="仿宋" w:hint="eastAsia"/>
          <w:b/>
          <w:sz w:val="32"/>
          <w:szCs w:val="32"/>
        </w:rPr>
        <w:t>副教授：12人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机械与材料工程学院、化学工程与资源再利用学院</w:t>
      </w:r>
      <w:r w:rsidR="00DE5CE6">
        <w:rPr>
          <w:rFonts w:ascii="仿宋_GB2312" w:eastAsia="仿宋_GB2312" w:hAnsi="仿宋" w:hint="eastAsia"/>
          <w:sz w:val="32"/>
          <w:szCs w:val="32"/>
        </w:rPr>
        <w:t>：</w:t>
      </w:r>
    </w:p>
    <w:p w:rsidR="00FD481D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曾永平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王彦庆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刘玉周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 xml:space="preserve">刘娟娟  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教师教育学院：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陈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洁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宝石与艺术设计学院</w:t>
      </w:r>
      <w:r w:rsidR="00692253" w:rsidRPr="00DE5CE6">
        <w:rPr>
          <w:rFonts w:ascii="仿宋_GB2312" w:eastAsia="仿宋_GB2312" w:hAnsi="仿宋" w:hint="eastAsia"/>
          <w:sz w:val="32"/>
          <w:szCs w:val="32"/>
        </w:rPr>
        <w:t>：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于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洋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李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松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大数据与软件工程学院</w:t>
      </w:r>
      <w:r w:rsidR="00DE5CE6">
        <w:rPr>
          <w:rFonts w:ascii="仿宋_GB2312" w:eastAsia="仿宋_GB2312" w:hAnsi="仿宋" w:hint="eastAsia"/>
          <w:sz w:val="32"/>
          <w:szCs w:val="32"/>
        </w:rPr>
        <w:t>：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陈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佳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电子与信息工程学院：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lastRenderedPageBreak/>
        <w:t>潘明华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盖双旗</w:t>
      </w:r>
    </w:p>
    <w:p w:rsidR="00692253" w:rsidRPr="00DE5CE6" w:rsidRDefault="00692253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商学院：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肖艳玲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张韫</w:t>
      </w:r>
    </w:p>
    <w:p w:rsidR="00FD481D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 xml:space="preserve">                      </w:t>
      </w:r>
      <w:r w:rsidRPr="00DE5CE6"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="00FD481D" w:rsidRPr="00DE5CE6">
        <w:rPr>
          <w:rFonts w:ascii="仿宋_GB2312" w:eastAsia="仿宋_GB2312" w:hAnsi="仿宋" w:hint="eastAsia"/>
          <w:b/>
          <w:sz w:val="32"/>
          <w:szCs w:val="32"/>
        </w:rPr>
        <w:t>讲师：6人</w:t>
      </w:r>
    </w:p>
    <w:p w:rsidR="00427D3A" w:rsidRPr="00DE5CE6" w:rsidRDefault="00427D3A" w:rsidP="00FD481D">
      <w:pPr>
        <w:spacing w:line="56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</w:p>
    <w:p w:rsidR="00692253" w:rsidRPr="00DE5CE6" w:rsidRDefault="00692253" w:rsidP="00692253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教师教育学院：</w:t>
      </w:r>
    </w:p>
    <w:p w:rsidR="00692253" w:rsidRPr="00DE5CE6" w:rsidRDefault="00427D3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徐晓红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692253" w:rsidRPr="00DE5CE6">
        <w:rPr>
          <w:rFonts w:ascii="仿宋_GB2312" w:eastAsia="仿宋_GB2312" w:hAnsi="仿宋" w:hint="eastAsia"/>
          <w:sz w:val="32"/>
          <w:szCs w:val="32"/>
        </w:rPr>
        <w:t>单玉鑫</w:t>
      </w:r>
    </w:p>
    <w:p w:rsidR="00692253" w:rsidRPr="00DE5CE6" w:rsidRDefault="00692253" w:rsidP="00692253">
      <w:pPr>
        <w:spacing w:line="56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宝石与艺术设计学院：</w:t>
      </w:r>
    </w:p>
    <w:p w:rsidR="00692253" w:rsidRPr="00DE5CE6" w:rsidRDefault="00427D3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舒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水</w:t>
      </w:r>
    </w:p>
    <w:p w:rsidR="00692253" w:rsidRPr="00DE5CE6" w:rsidRDefault="00692253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电子与信息工程学院</w:t>
      </w:r>
    </w:p>
    <w:p w:rsidR="00692253" w:rsidRPr="00DE5CE6" w:rsidRDefault="00427D3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 xml:space="preserve">彭国晋 </w:t>
      </w:r>
    </w:p>
    <w:p w:rsidR="00692253" w:rsidRPr="00DE5CE6" w:rsidRDefault="00692253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机械与材料工程学院、化学工程与资源再利用学院：</w:t>
      </w:r>
    </w:p>
    <w:p w:rsidR="00692253" w:rsidRPr="00DE5CE6" w:rsidRDefault="00427D3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冯</w:t>
      </w:r>
      <w:r w:rsidR="00DE5CE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DE5CE6">
        <w:rPr>
          <w:rFonts w:ascii="仿宋_GB2312" w:eastAsia="仿宋_GB2312" w:hAnsi="仿宋" w:hint="eastAsia"/>
          <w:sz w:val="32"/>
          <w:szCs w:val="32"/>
        </w:rPr>
        <w:t>静</w:t>
      </w:r>
    </w:p>
    <w:p w:rsidR="00692253" w:rsidRPr="00DE5CE6" w:rsidRDefault="00692253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>商学院：</w:t>
      </w:r>
    </w:p>
    <w:p w:rsidR="002319E1" w:rsidRPr="00DE5CE6" w:rsidRDefault="00427D3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DE5CE6">
        <w:rPr>
          <w:rFonts w:ascii="仿宋_GB2312" w:eastAsia="仿宋_GB2312" w:hAnsi="仿宋" w:hint="eastAsia"/>
          <w:sz w:val="32"/>
          <w:szCs w:val="32"/>
        </w:rPr>
        <w:t xml:space="preserve">黄荟霏 </w:t>
      </w:r>
    </w:p>
    <w:sectPr w:rsidR="002319E1" w:rsidRPr="00DE5CE6" w:rsidSect="002319E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01A" w:rsidRDefault="00E6101A" w:rsidP="00427D3A">
      <w:r>
        <w:separator/>
      </w:r>
    </w:p>
  </w:endnote>
  <w:endnote w:type="continuationSeparator" w:id="1">
    <w:p w:rsidR="00E6101A" w:rsidRDefault="00E6101A" w:rsidP="00427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01A" w:rsidRDefault="00E6101A" w:rsidP="00427D3A">
      <w:r>
        <w:separator/>
      </w:r>
    </w:p>
  </w:footnote>
  <w:footnote w:type="continuationSeparator" w:id="1">
    <w:p w:rsidR="00E6101A" w:rsidRDefault="00E6101A" w:rsidP="00427D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058"/>
    <w:rsid w:val="000C6E14"/>
    <w:rsid w:val="002319E1"/>
    <w:rsid w:val="00402BED"/>
    <w:rsid w:val="00427D3A"/>
    <w:rsid w:val="0044015F"/>
    <w:rsid w:val="00547BD0"/>
    <w:rsid w:val="00692253"/>
    <w:rsid w:val="00792513"/>
    <w:rsid w:val="008872F9"/>
    <w:rsid w:val="00DE5CE6"/>
    <w:rsid w:val="00E6101A"/>
    <w:rsid w:val="00EE5058"/>
    <w:rsid w:val="00FD481D"/>
    <w:rsid w:val="04CB6384"/>
    <w:rsid w:val="34163DE0"/>
    <w:rsid w:val="346B5168"/>
    <w:rsid w:val="3B5214A1"/>
    <w:rsid w:val="48576115"/>
    <w:rsid w:val="4A8340BB"/>
    <w:rsid w:val="59A76DFA"/>
    <w:rsid w:val="5B3C18B9"/>
    <w:rsid w:val="6726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19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19E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27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27D3A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27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27D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微软中国</cp:lastModifiedBy>
  <cp:revision>4</cp:revision>
  <cp:lastPrinted>2018-11-28T03:35:00Z</cp:lastPrinted>
  <dcterms:created xsi:type="dcterms:W3CDTF">2018-12-19T01:48:00Z</dcterms:created>
  <dcterms:modified xsi:type="dcterms:W3CDTF">2018-12-19T02:04:00Z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