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5B041" w14:textId="77777777" w:rsidR="009B48C9" w:rsidRDefault="008240E2">
      <w:pPr>
        <w:spacing w:beforeLines="50" w:before="156" w:afterLines="50" w:after="156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梧州学院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202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2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年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6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月</w:t>
      </w:r>
    </w:p>
    <w:p w14:paraId="45E79397" w14:textId="77777777" w:rsidR="009B48C9" w:rsidRDefault="008240E2">
      <w:pPr>
        <w:spacing w:beforeLines="50" w:before="156" w:afterLines="50" w:after="156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本科毕业生授予学士学位名单</w:t>
      </w:r>
    </w:p>
    <w:p w14:paraId="6015E9DC" w14:textId="77777777" w:rsidR="009B48C9" w:rsidRDefault="008240E2">
      <w:pPr>
        <w:spacing w:beforeLines="50" w:before="156" w:afterLines="50" w:after="156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(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外国留学生·独立成班，共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2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人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)</w:t>
      </w:r>
    </w:p>
    <w:tbl>
      <w:tblPr>
        <w:tblW w:w="9639" w:type="dxa"/>
        <w:tblInd w:w="-459" w:type="dxa"/>
        <w:tblLook w:val="04A0" w:firstRow="1" w:lastRow="0" w:firstColumn="1" w:lastColumn="0" w:noHBand="0" w:noVBand="1"/>
      </w:tblPr>
      <w:tblGrid>
        <w:gridCol w:w="2634"/>
        <w:gridCol w:w="2030"/>
        <w:gridCol w:w="1166"/>
        <w:gridCol w:w="1166"/>
        <w:gridCol w:w="1166"/>
        <w:gridCol w:w="1477"/>
      </w:tblGrid>
      <w:tr w:rsidR="009B48C9" w14:paraId="1421DA2E" w14:textId="77777777">
        <w:trPr>
          <w:trHeight w:val="600"/>
        </w:trPr>
        <w:tc>
          <w:tcPr>
            <w:tcW w:w="81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98D3D" w14:textId="7ED71D61" w:rsidR="009B48C9" w:rsidRPr="004230A3" w:rsidRDefault="008240E2">
            <w:pPr>
              <w:rPr>
                <w:rFonts w:ascii="宋体" w:eastAsia="宋体" w:hAnsi="宋体" w:cs="宋体"/>
                <w:sz w:val="32"/>
                <w:szCs w:val="32"/>
              </w:rPr>
            </w:pPr>
            <w:r w:rsidRPr="004230A3">
              <w:rPr>
                <w:rFonts w:ascii="宋体" w:eastAsia="宋体" w:hAnsi="宋体" w:hint="eastAsia"/>
                <w:sz w:val="32"/>
                <w:szCs w:val="32"/>
              </w:rPr>
              <w:t>符合学位授予细则</w:t>
            </w:r>
            <w:r w:rsidRPr="004230A3">
              <w:rPr>
                <w:rFonts w:ascii="宋体" w:eastAsia="宋体" w:hAnsi="宋体" w:hint="eastAsia"/>
                <w:sz w:val="32"/>
                <w:szCs w:val="32"/>
              </w:rPr>
              <w:t>授予</w:t>
            </w:r>
            <w:r w:rsidRPr="004230A3">
              <w:rPr>
                <w:rFonts w:ascii="宋体" w:eastAsia="宋体" w:hAnsi="宋体" w:hint="eastAsia"/>
                <w:sz w:val="32"/>
                <w:szCs w:val="32"/>
              </w:rPr>
              <w:t>工学</w:t>
            </w:r>
            <w:r w:rsidRPr="004230A3">
              <w:rPr>
                <w:rFonts w:ascii="宋体" w:eastAsia="宋体" w:hAnsi="宋体" w:hint="eastAsia"/>
                <w:sz w:val="32"/>
                <w:szCs w:val="32"/>
              </w:rPr>
              <w:t>学士学位名单</w:t>
            </w:r>
            <w:r w:rsidR="004230A3" w:rsidRPr="004230A3">
              <w:rPr>
                <w:rFonts w:ascii="宋体" w:eastAsia="宋体" w:hAnsi="宋体" w:hint="eastAsia"/>
                <w:sz w:val="32"/>
                <w:szCs w:val="32"/>
              </w:rPr>
              <w:t>（</w:t>
            </w:r>
            <w:r w:rsidRPr="004230A3">
              <w:rPr>
                <w:rFonts w:ascii="宋体" w:eastAsia="宋体" w:hAnsi="宋体" w:hint="eastAsia"/>
                <w:sz w:val="32"/>
                <w:szCs w:val="32"/>
              </w:rPr>
              <w:t>2</w:t>
            </w:r>
            <w:r w:rsidRPr="004230A3">
              <w:rPr>
                <w:rFonts w:ascii="宋体" w:eastAsia="宋体" w:hAnsi="宋体" w:hint="eastAsia"/>
                <w:sz w:val="32"/>
                <w:szCs w:val="32"/>
              </w:rPr>
              <w:t>人）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C41B7" w14:textId="77777777" w:rsidR="009B48C9" w:rsidRDefault="009B48C9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9B48C9" w14:paraId="78D7989C" w14:textId="77777777">
        <w:trPr>
          <w:trHeight w:val="600"/>
        </w:trPr>
        <w:tc>
          <w:tcPr>
            <w:tcW w:w="4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BE23C" w14:textId="77777777" w:rsidR="009B48C9" w:rsidRPr="004230A3" w:rsidRDefault="008240E2">
            <w:pPr>
              <w:rPr>
                <w:rFonts w:ascii="宋体" w:eastAsia="宋体" w:hAnsi="宋体" w:cs="宋体"/>
                <w:sz w:val="32"/>
                <w:szCs w:val="32"/>
              </w:rPr>
            </w:pPr>
            <w:r w:rsidRPr="004230A3">
              <w:rPr>
                <w:rFonts w:ascii="宋体" w:eastAsia="宋体" w:hAnsi="宋体" w:hint="eastAsia"/>
                <w:sz w:val="32"/>
                <w:szCs w:val="32"/>
              </w:rPr>
              <w:t>计算机科学与技术专业（</w:t>
            </w:r>
            <w:r w:rsidRPr="004230A3">
              <w:rPr>
                <w:rFonts w:ascii="宋体" w:eastAsia="宋体" w:hAnsi="宋体" w:hint="eastAsia"/>
                <w:sz w:val="32"/>
                <w:szCs w:val="32"/>
              </w:rPr>
              <w:t>2</w:t>
            </w:r>
            <w:r w:rsidRPr="004230A3">
              <w:rPr>
                <w:rFonts w:ascii="宋体" w:eastAsia="宋体" w:hAnsi="宋体" w:hint="eastAsia"/>
                <w:sz w:val="32"/>
                <w:szCs w:val="32"/>
              </w:rPr>
              <w:t>人）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31B98" w14:textId="77777777" w:rsidR="009B48C9" w:rsidRDefault="009B48C9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6838A" w14:textId="77777777" w:rsidR="009B48C9" w:rsidRDefault="009B48C9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11F7F" w14:textId="77777777" w:rsidR="009B48C9" w:rsidRDefault="009B48C9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2273A" w14:textId="77777777" w:rsidR="009B48C9" w:rsidRDefault="009B48C9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9B48C9" w14:paraId="50CAAAA4" w14:textId="77777777">
        <w:trPr>
          <w:gridAfter w:val="5"/>
          <w:wAfter w:w="7005" w:type="dxa"/>
          <w:trHeight w:val="600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68FE3" w14:textId="77777777" w:rsidR="009B48C9" w:rsidRPr="004230A3" w:rsidRDefault="008240E2">
            <w:pPr>
              <w:rPr>
                <w:rFonts w:ascii="宋体" w:eastAsia="宋体" w:hAnsi="宋体" w:cs="宋体"/>
                <w:sz w:val="32"/>
                <w:szCs w:val="32"/>
              </w:rPr>
            </w:pPr>
            <w:proofErr w:type="gramStart"/>
            <w:r w:rsidRPr="004230A3">
              <w:rPr>
                <w:rFonts w:ascii="宋体" w:eastAsia="宋体" w:hAnsi="宋体" w:hint="eastAsia"/>
                <w:sz w:val="32"/>
                <w:szCs w:val="32"/>
              </w:rPr>
              <w:t>阿西富</w:t>
            </w:r>
            <w:proofErr w:type="gramEnd"/>
            <w:r w:rsidRPr="004230A3">
              <w:rPr>
                <w:rFonts w:ascii="宋体" w:eastAsia="宋体" w:hAnsi="宋体" w:hint="eastAsia"/>
                <w:sz w:val="32"/>
                <w:szCs w:val="32"/>
              </w:rPr>
              <w:t xml:space="preserve"> </w:t>
            </w:r>
            <w:r w:rsidRPr="004230A3">
              <w:rPr>
                <w:rFonts w:ascii="宋体" w:eastAsia="宋体" w:hAnsi="宋体" w:hint="eastAsia"/>
                <w:sz w:val="32"/>
                <w:szCs w:val="32"/>
              </w:rPr>
              <w:t>卡蒂亚</w:t>
            </w:r>
            <w:r w:rsidRPr="004230A3">
              <w:rPr>
                <w:rFonts w:ascii="宋体" w:eastAsia="宋体" w:hAnsi="宋体" w:hint="eastAsia"/>
                <w:sz w:val="32"/>
                <w:szCs w:val="32"/>
              </w:rPr>
              <w:t xml:space="preserve"> </w:t>
            </w:r>
          </w:p>
        </w:tc>
      </w:tr>
    </w:tbl>
    <w:p w14:paraId="0A0131BF" w14:textId="77777777" w:rsidR="009B48C9" w:rsidRDefault="009B48C9">
      <w:pPr>
        <w:rPr>
          <w:rFonts w:asciiTheme="minorEastAsia" w:eastAsiaTheme="minorEastAsia" w:hAnsiTheme="minorEastAsia"/>
          <w:sz w:val="32"/>
          <w:szCs w:val="32"/>
        </w:rPr>
      </w:pPr>
    </w:p>
    <w:sectPr w:rsidR="009B4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B0E02" w14:textId="77777777" w:rsidR="008240E2" w:rsidRDefault="008240E2">
      <w:pPr>
        <w:spacing w:after="0"/>
      </w:pPr>
      <w:r>
        <w:separator/>
      </w:r>
    </w:p>
  </w:endnote>
  <w:endnote w:type="continuationSeparator" w:id="0">
    <w:p w14:paraId="716FA725" w14:textId="77777777" w:rsidR="008240E2" w:rsidRDefault="008240E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0AC8C" w14:textId="77777777" w:rsidR="008240E2" w:rsidRDefault="008240E2">
      <w:pPr>
        <w:spacing w:after="0"/>
      </w:pPr>
      <w:r>
        <w:separator/>
      </w:r>
    </w:p>
  </w:footnote>
  <w:footnote w:type="continuationSeparator" w:id="0">
    <w:p w14:paraId="39A18616" w14:textId="77777777" w:rsidR="008240E2" w:rsidRDefault="008240E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jlmOTczZGMzZDBiZmJiNzM3YzUxZDllYjVlN2ZhMGQifQ=="/>
  </w:docVars>
  <w:rsids>
    <w:rsidRoot w:val="00686A16"/>
    <w:rsid w:val="00020093"/>
    <w:rsid w:val="00125A1C"/>
    <w:rsid w:val="00126C70"/>
    <w:rsid w:val="001E78F2"/>
    <w:rsid w:val="002C1879"/>
    <w:rsid w:val="003E3571"/>
    <w:rsid w:val="004230A3"/>
    <w:rsid w:val="004A3324"/>
    <w:rsid w:val="00511039"/>
    <w:rsid w:val="00552CEF"/>
    <w:rsid w:val="00585539"/>
    <w:rsid w:val="00686A16"/>
    <w:rsid w:val="006F3517"/>
    <w:rsid w:val="007C279F"/>
    <w:rsid w:val="008240E2"/>
    <w:rsid w:val="009B48C9"/>
    <w:rsid w:val="009D57A8"/>
    <w:rsid w:val="00B07B0C"/>
    <w:rsid w:val="00B203EB"/>
    <w:rsid w:val="00B343E9"/>
    <w:rsid w:val="00B42974"/>
    <w:rsid w:val="00BC42B4"/>
    <w:rsid w:val="00BC62AF"/>
    <w:rsid w:val="00C06C55"/>
    <w:rsid w:val="00C327F4"/>
    <w:rsid w:val="00D078FA"/>
    <w:rsid w:val="00D531AA"/>
    <w:rsid w:val="00DD32A8"/>
    <w:rsid w:val="00E804D0"/>
    <w:rsid w:val="00ED3B2F"/>
    <w:rsid w:val="00FB4402"/>
    <w:rsid w:val="00FD76B3"/>
    <w:rsid w:val="51DA4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602A55"/>
  <w15:docId w15:val="{2F6B5D3D-D9A9-4C06-BFAF-DA82C969C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ahoma" w:eastAsia="微软雅黑" w:hAnsi="Tahoma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</Words>
  <Characters>85</Characters>
  <Application>Microsoft Office Word</Application>
  <DocSecurity>0</DocSecurity>
  <Lines>1</Lines>
  <Paragraphs>1</Paragraphs>
  <ScaleCrop>false</ScaleCrop>
  <Company>HP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5</cp:revision>
  <dcterms:created xsi:type="dcterms:W3CDTF">2020-06-24T12:02:00Z</dcterms:created>
  <dcterms:modified xsi:type="dcterms:W3CDTF">2022-06-16T03:30:00Z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0DF3061977784ED3AC936F90657A9861</vt:lpwstr>
  </property>
</Properties>
</file>