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5F5" w:rsidRPr="004365F5" w:rsidRDefault="004365F5">
      <w:pPr>
        <w:rPr>
          <w:rFonts w:ascii="黑体" w:eastAsia="黑体" w:hAnsi="黑体"/>
          <w:sz w:val="32"/>
          <w:szCs w:val="32"/>
        </w:rPr>
      </w:pPr>
      <w:r w:rsidRPr="004365F5">
        <w:rPr>
          <w:rFonts w:ascii="黑体" w:eastAsia="黑体" w:hAnsi="黑体"/>
          <w:sz w:val="32"/>
          <w:szCs w:val="32"/>
        </w:rPr>
        <w:t>附件</w:t>
      </w:r>
      <w:r w:rsidR="009F6E9A">
        <w:rPr>
          <w:rFonts w:ascii="黑体" w:eastAsia="黑体" w:hAnsi="黑体" w:hint="eastAsia"/>
          <w:sz w:val="32"/>
          <w:szCs w:val="32"/>
        </w:rPr>
        <w:t>1</w:t>
      </w:r>
    </w:p>
    <w:tbl>
      <w:tblPr>
        <w:tblW w:w="9787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46"/>
        <w:gridCol w:w="248"/>
        <w:gridCol w:w="2424"/>
        <w:gridCol w:w="335"/>
        <w:gridCol w:w="1933"/>
        <w:gridCol w:w="2401"/>
      </w:tblGrid>
      <w:tr w:rsidR="000C4DCC" w:rsidTr="004365F5">
        <w:trPr>
          <w:trHeight w:val="1020"/>
        </w:trPr>
        <w:tc>
          <w:tcPr>
            <w:tcW w:w="97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Pr="004365F5" w:rsidRDefault="007D220A" w:rsidP="003955F1">
            <w:pPr>
              <w:widowControl/>
              <w:spacing w:line="560" w:lineRule="exact"/>
              <w:jc w:val="center"/>
              <w:textAlignment w:val="center"/>
              <w:rPr>
                <w:rFonts w:ascii="方正小标宋简体" w:eastAsia="方正小标宋简体" w:hAnsi="宋体" w:cs="黑体"/>
                <w:color w:val="000000"/>
                <w:sz w:val="44"/>
                <w:szCs w:val="44"/>
              </w:rPr>
            </w:pPr>
            <w:r w:rsidRPr="004365F5">
              <w:rPr>
                <w:rFonts w:ascii="方正小标宋简体" w:eastAsia="方正小标宋简体" w:hAnsi="宋体" w:cs="黑体" w:hint="eastAsia"/>
                <w:color w:val="000000"/>
                <w:kern w:val="0"/>
                <w:sz w:val="44"/>
                <w:szCs w:val="44"/>
              </w:rPr>
              <w:t>梧州</w:t>
            </w:r>
            <w:r w:rsidR="009F6E9A">
              <w:rPr>
                <w:rFonts w:ascii="方正小标宋简体" w:eastAsia="方正小标宋简体" w:hAnsi="宋体" w:cs="黑体" w:hint="eastAsia"/>
                <w:color w:val="000000"/>
                <w:kern w:val="0"/>
                <w:sz w:val="44"/>
                <w:szCs w:val="44"/>
              </w:rPr>
              <w:t>学院</w:t>
            </w:r>
            <w:r w:rsidRPr="004365F5">
              <w:rPr>
                <w:rFonts w:ascii="方正小标宋简体" w:eastAsia="方正小标宋简体" w:hAnsi="宋体" w:cs="黑体" w:hint="eastAsia"/>
                <w:color w:val="000000"/>
                <w:kern w:val="0"/>
                <w:sz w:val="44"/>
                <w:szCs w:val="44"/>
              </w:rPr>
              <w:t>师生员工健康档案</w:t>
            </w:r>
          </w:p>
        </w:tc>
      </w:tr>
      <w:tr w:rsidR="000C4DCC" w:rsidTr="004365F5">
        <w:trPr>
          <w:trHeight w:val="617"/>
        </w:trPr>
        <w:tc>
          <w:tcPr>
            <w:tcW w:w="9787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Pr="004365F5" w:rsidRDefault="003955F1" w:rsidP="000A6F6A">
            <w:pPr>
              <w:widowControl/>
              <w:jc w:val="left"/>
              <w:textAlignment w:val="center"/>
              <w:rPr>
                <w:rFonts w:ascii="仿宋_GB2312" w:eastAsia="仿宋_GB2312" w:hAnsi="楷体" w:cs="楷体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楷体" w:cs="楷体" w:hint="eastAsia"/>
                <w:color w:val="000000"/>
                <w:kern w:val="0"/>
                <w:sz w:val="32"/>
                <w:szCs w:val="32"/>
              </w:rPr>
              <w:t>二级单位名称</w:t>
            </w:r>
            <w:r w:rsidR="0003145E" w:rsidRPr="004365F5">
              <w:rPr>
                <w:rFonts w:ascii="仿宋_GB2312" w:eastAsia="仿宋_GB2312" w:hAnsi="楷体" w:cs="楷体" w:hint="eastAsia"/>
                <w:color w:val="000000"/>
                <w:kern w:val="0"/>
                <w:sz w:val="32"/>
                <w:szCs w:val="32"/>
              </w:rPr>
              <w:t>：</w:t>
            </w:r>
          </w:p>
        </w:tc>
      </w:tr>
      <w:tr w:rsidR="000C4DCC" w:rsidTr="00BB451E">
        <w:trPr>
          <w:trHeight w:val="516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31"/>
                <w:rFonts w:hint="default"/>
              </w:rPr>
              <w:t>姓名：</w:t>
            </w:r>
          </w:p>
        </w:tc>
        <w:tc>
          <w:tcPr>
            <w:tcW w:w="27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 w:rsidP="0003145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性别： □男  □女</w:t>
            </w:r>
          </w:p>
        </w:tc>
        <w:tc>
          <w:tcPr>
            <w:tcW w:w="43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3145E" w:rsidP="0003145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年龄：</w:t>
            </w:r>
          </w:p>
        </w:tc>
      </w:tr>
      <w:tr w:rsidR="003955F1" w:rsidTr="00BB451E">
        <w:trPr>
          <w:trHeight w:val="538"/>
        </w:trPr>
        <w:tc>
          <w:tcPr>
            <w:tcW w:w="51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3955F1" w:rsidRDefault="003955F1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工号（</w:t>
            </w:r>
            <w:r w:rsidRPr="003955F1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无工号的登记身份证号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，</w:t>
            </w:r>
            <w:r w:rsidRPr="003955F1"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  <w:t>教职</w:t>
            </w:r>
            <w:r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  <w:t>员</w:t>
            </w:r>
            <w:r w:rsidRPr="003955F1"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  <w:t>工填写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46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955F1" w:rsidRDefault="003955F1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9F6E9A" w:rsidTr="00BB451E">
        <w:trPr>
          <w:trHeight w:val="533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9F6E9A" w:rsidRDefault="009F6E9A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专业、学号（</w:t>
            </w:r>
            <w:r w:rsidRPr="003955F1"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  <w:t>学生填写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26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6E9A" w:rsidRDefault="009F6E9A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6E9A" w:rsidRDefault="003955F1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宿舍号</w:t>
            </w:r>
            <w:r w:rsidR="00CE4FDC" w:rsidRPr="00A25517">
              <w:rPr>
                <w:rFonts w:ascii="宋体" w:eastAsia="宋体" w:hAnsi="宋体" w:cs="宋体"/>
                <w:b/>
                <w:color w:val="000000"/>
                <w:kern w:val="0"/>
                <w:sz w:val="24"/>
              </w:rPr>
              <w:t>（学生填写）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F6E9A" w:rsidRDefault="009F6E9A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CE4FDC" w:rsidTr="00BB451E">
        <w:trPr>
          <w:trHeight w:val="46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CE4FDC" w:rsidRDefault="00CE4FDC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返校时间</w:t>
            </w:r>
          </w:p>
        </w:tc>
        <w:tc>
          <w:tcPr>
            <w:tcW w:w="73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E4FDC" w:rsidRDefault="00CE4FDC" w:rsidP="0003145E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0C4DCC" w:rsidTr="004365F5">
        <w:trPr>
          <w:trHeight w:val="655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04CFA" w:rsidRDefault="0003145E" w:rsidP="0003145E">
            <w:pPr>
              <w:widowControl/>
              <w:jc w:val="left"/>
              <w:textAlignment w:val="center"/>
              <w:rPr>
                <w:rStyle w:val="font61"/>
                <w:rFonts w:hint="default"/>
              </w:rPr>
            </w:pPr>
            <w:r>
              <w:rPr>
                <w:rStyle w:val="font31"/>
                <w:rFonts w:hint="default"/>
              </w:rPr>
              <w:t>家庭住址：</w:t>
            </w:r>
            <w:r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  <w:r>
              <w:rPr>
                <w:rStyle w:val="font61"/>
                <w:rFonts w:hint="default"/>
                <w:u w:val="none"/>
              </w:rPr>
              <w:t>省（市、自治区）</w:t>
            </w:r>
            <w:r w:rsidR="00804CFA"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  <w:r>
              <w:rPr>
                <w:rStyle w:val="font61"/>
                <w:rFonts w:hint="default"/>
                <w:u w:val="none"/>
              </w:rPr>
              <w:t>市</w:t>
            </w:r>
            <w:r w:rsidR="00804CFA"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  <w:r>
              <w:rPr>
                <w:rStyle w:val="font61"/>
                <w:rFonts w:hint="default"/>
                <w:u w:val="none"/>
              </w:rPr>
              <w:t>县（市、区）</w:t>
            </w:r>
            <w:r w:rsidR="00804CFA"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  <w:r>
              <w:rPr>
                <w:rStyle w:val="font61"/>
                <w:rFonts w:hint="default"/>
                <w:u w:val="none"/>
              </w:rPr>
              <w:t>乡镇（街道）</w:t>
            </w:r>
            <w:r w:rsidR="00804CFA"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  <w:r>
              <w:rPr>
                <w:rStyle w:val="font61"/>
                <w:rFonts w:hint="default"/>
                <w:u w:val="none"/>
              </w:rPr>
              <w:t>村</w:t>
            </w:r>
            <w:r w:rsidR="00804CFA"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</w:t>
            </w:r>
            <w:r w:rsidR="00804CFA">
              <w:rPr>
                <w:rStyle w:val="font61"/>
                <w:rFonts w:hint="default"/>
              </w:rPr>
              <w:t xml:space="preserve">  </w:t>
            </w:r>
            <w:r w:rsidR="00804CFA" w:rsidRPr="00804CFA">
              <w:rPr>
                <w:rStyle w:val="font61"/>
                <w:rFonts w:hint="default"/>
              </w:rPr>
              <w:t xml:space="preserve">  </w:t>
            </w:r>
          </w:p>
          <w:p w:rsidR="000C4DCC" w:rsidRDefault="00804CFA" w:rsidP="0003145E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</w:t>
            </w:r>
            <w:r>
              <w:rPr>
                <w:rStyle w:val="font61"/>
                <w:rFonts w:hint="default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 </w:t>
            </w:r>
            <w:r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</w:t>
            </w:r>
            <w:r>
              <w:rPr>
                <w:rStyle w:val="font61"/>
                <w:rFonts w:hint="default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 </w:t>
            </w:r>
            <w:r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</w:t>
            </w:r>
            <w:r>
              <w:rPr>
                <w:rStyle w:val="font61"/>
                <w:rFonts w:hint="default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 </w:t>
            </w:r>
            <w:r w:rsidR="0003145E">
              <w:rPr>
                <w:rStyle w:val="font61"/>
                <w:rFonts w:hint="default"/>
                <w:u w:val="none"/>
              </w:rPr>
              <w:t>（小区）</w:t>
            </w:r>
            <w:r w:rsidRPr="00804CFA">
              <w:rPr>
                <w:rStyle w:val="font31"/>
                <w:rFonts w:hint="default"/>
                <w:u w:val="single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</w:t>
            </w:r>
            <w:r>
              <w:rPr>
                <w:rStyle w:val="font61"/>
                <w:rFonts w:hint="default"/>
              </w:rPr>
              <w:t xml:space="preserve">  </w:t>
            </w:r>
            <w:r w:rsidRPr="00804CFA">
              <w:rPr>
                <w:rStyle w:val="font61"/>
                <w:rFonts w:hint="default"/>
              </w:rPr>
              <w:t xml:space="preserve">  </w:t>
            </w:r>
            <w:r w:rsidR="0003145E">
              <w:rPr>
                <w:rStyle w:val="font61"/>
                <w:rFonts w:hint="default"/>
                <w:u w:val="none"/>
              </w:rPr>
              <w:t>（门牌号）</w:t>
            </w:r>
          </w:p>
        </w:tc>
      </w:tr>
      <w:tr w:rsidR="000C4DCC" w:rsidTr="00804CFA">
        <w:trPr>
          <w:trHeight w:val="522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9C0BF3" w:rsidP="0003038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Style w:val="font31"/>
                <w:rFonts w:hint="default"/>
              </w:rPr>
              <w:t>近期旅居史</w:t>
            </w:r>
            <w:r w:rsidR="0003038F">
              <w:rPr>
                <w:rStyle w:val="font31"/>
                <w:rFonts w:hint="default"/>
              </w:rPr>
              <w:t>：</w:t>
            </w:r>
          </w:p>
        </w:tc>
      </w:tr>
      <w:tr w:rsidR="000C4DCC" w:rsidTr="004365F5">
        <w:trPr>
          <w:trHeight w:val="73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>
            <w:pPr>
              <w:widowControl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（1）14天内是否被诊断为新冠肺炎、疑似患者、密切接触者：□是  □否</w:t>
            </w:r>
          </w:p>
        </w:tc>
      </w:tr>
      <w:tr w:rsidR="000C4DCC" w:rsidTr="004365F5">
        <w:trPr>
          <w:trHeight w:val="73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（2）14天内是否曾有发热、乏力、干咳症状：□是  □否</w:t>
            </w:r>
          </w:p>
        </w:tc>
      </w:tr>
      <w:tr w:rsidR="000C4DCC" w:rsidTr="004365F5">
        <w:trPr>
          <w:trHeight w:val="73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（3）14天内家庭成员是否有被诊断为新冠肺炎、疑似患者、密切接触者：□是  □否</w:t>
            </w:r>
          </w:p>
        </w:tc>
      </w:tr>
      <w:tr w:rsidR="000C4DCC" w:rsidTr="004365F5">
        <w:trPr>
          <w:trHeight w:val="73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（4）14天内是否与确诊的新冠肺炎患者、疑似患者、密切接触者有接触史：□是  □否</w:t>
            </w:r>
          </w:p>
        </w:tc>
      </w:tr>
      <w:tr w:rsidR="000C4DCC" w:rsidTr="004365F5">
        <w:trPr>
          <w:trHeight w:val="73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 w:rsidP="000A6F6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（5）1个月内是否到</w:t>
            </w:r>
            <w:r w:rsidRPr="00A76CB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过</w:t>
            </w:r>
            <w:r w:rsidR="00FA4808" w:rsidRPr="00A76CB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境外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，或与该地区人员有接触史：□是  □否</w:t>
            </w:r>
          </w:p>
        </w:tc>
      </w:tr>
      <w:tr w:rsidR="000A6F6A" w:rsidTr="004365F5">
        <w:trPr>
          <w:trHeight w:val="73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A6F6A" w:rsidRDefault="000A6F6A" w:rsidP="000A6F6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（6）1个月内是否到</w:t>
            </w:r>
            <w:r w:rsidRPr="00A76CBD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</w:rPr>
              <w:t>过湖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北地区，或与该地区人员有接触史：□是  □否</w:t>
            </w:r>
          </w:p>
        </w:tc>
      </w:tr>
      <w:tr w:rsidR="000C4DCC" w:rsidTr="00CE4FDC">
        <w:trPr>
          <w:trHeight w:val="585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Default="000E1618" w:rsidP="000A6F6A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（</w:t>
            </w:r>
            <w:r w:rsidR="000A6F6A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）是否连续14天居住在广西：□是  □否</w:t>
            </w:r>
          </w:p>
        </w:tc>
      </w:tr>
      <w:tr w:rsidR="00881A6F" w:rsidTr="00CE4FDC">
        <w:trPr>
          <w:trHeight w:val="585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1A6F" w:rsidRDefault="00881A6F" w:rsidP="00881A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  <w:bookmarkStart w:id="0" w:name="_GoBack" w:colFirst="0" w:colLast="0"/>
            <w:r w:rsidRPr="00881A6F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（8）最近1个月曾到过哪些外省</w:t>
            </w:r>
            <w:r w:rsidR="004B459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（</w:t>
            </w:r>
            <w:r w:rsidR="0088415C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外省城市名称</w:t>
            </w:r>
            <w:r w:rsidR="004B4593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+月份）</w:t>
            </w:r>
            <w:r w:rsidRPr="00881A6F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：</w:t>
            </w:r>
          </w:p>
          <w:p w:rsidR="00BB451E" w:rsidRDefault="00BB451E" w:rsidP="00881A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  <w:p w:rsidR="00BB451E" w:rsidRPr="00881A6F" w:rsidRDefault="00BB451E" w:rsidP="00881A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kern w:val="0"/>
                <w:sz w:val="24"/>
              </w:rPr>
            </w:pPr>
          </w:p>
        </w:tc>
      </w:tr>
      <w:tr w:rsidR="000A6F6A" w:rsidRPr="000A6F6A" w:rsidTr="00CE4FDC">
        <w:trPr>
          <w:trHeight w:val="554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4DCC" w:rsidRPr="00881A6F" w:rsidRDefault="000E1618" w:rsidP="00881A6F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FF0000"/>
                <w:sz w:val="24"/>
              </w:rPr>
            </w:pPr>
            <w:r w:rsidRPr="00881A6F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（</w:t>
            </w:r>
            <w:r w:rsidR="00881A6F" w:rsidRPr="00881A6F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9</w:t>
            </w:r>
            <w:r w:rsidRPr="00881A6F">
              <w:rPr>
                <w:rFonts w:ascii="宋体" w:eastAsia="宋体" w:hAnsi="宋体" w:cs="宋体" w:hint="eastAsia"/>
                <w:color w:val="FF0000"/>
                <w:kern w:val="0"/>
                <w:sz w:val="24"/>
              </w:rPr>
              <w:t>）疫情期间承诺不参与聚餐聚会：□是  □否</w:t>
            </w:r>
          </w:p>
        </w:tc>
      </w:tr>
      <w:bookmarkEnd w:id="0"/>
      <w:tr w:rsidR="007D220A" w:rsidTr="00C43982">
        <w:trPr>
          <w:trHeight w:val="1063"/>
        </w:trPr>
        <w:tc>
          <w:tcPr>
            <w:tcW w:w="97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F809A8" w:rsidRDefault="007D220A">
            <w:pPr>
              <w:widowControl/>
              <w:jc w:val="left"/>
              <w:textAlignment w:val="center"/>
              <w:rPr>
                <w:rStyle w:val="font41"/>
                <w:rFonts w:hint="default"/>
              </w:rPr>
            </w:pPr>
            <w:r>
              <w:rPr>
                <w:rStyle w:val="font01"/>
                <w:rFonts w:hint="default"/>
              </w:rPr>
              <w:t xml:space="preserve">     以上内容属实，如隐瞒、虚报，本人承担一切法律责任和相应后果。</w:t>
            </w:r>
          </w:p>
          <w:p w:rsidR="00BB451E" w:rsidRDefault="00BB451E">
            <w:pPr>
              <w:widowControl/>
              <w:jc w:val="left"/>
              <w:textAlignment w:val="center"/>
              <w:rPr>
                <w:rStyle w:val="font01"/>
                <w:rFonts w:hint="default"/>
              </w:rPr>
            </w:pPr>
          </w:p>
          <w:p w:rsidR="007D220A" w:rsidRDefault="00F809A8">
            <w:pPr>
              <w:widowControl/>
              <w:jc w:val="left"/>
              <w:textAlignment w:val="center"/>
              <w:rPr>
                <w:rStyle w:val="font01"/>
                <w:rFonts w:hint="default"/>
              </w:rPr>
            </w:pPr>
            <w:r>
              <w:rPr>
                <w:rStyle w:val="font01"/>
                <w:rFonts w:hint="default"/>
              </w:rPr>
              <w:t>填表人：</w:t>
            </w:r>
          </w:p>
          <w:p w:rsidR="007D220A" w:rsidRDefault="007D220A">
            <w:pPr>
              <w:widowControl/>
              <w:jc w:val="right"/>
              <w:textAlignment w:val="center"/>
              <w:rPr>
                <w:rStyle w:val="font01"/>
                <w:rFonts w:hint="default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填报时间：    年    月    日 </w:t>
            </w:r>
          </w:p>
        </w:tc>
      </w:tr>
    </w:tbl>
    <w:p w:rsidR="0003038F" w:rsidRPr="003A7222" w:rsidRDefault="00A25517" w:rsidP="003A7222">
      <w:pPr>
        <w:ind w:firstLineChars="200" w:firstLine="480"/>
        <w:rPr>
          <w:sz w:val="24"/>
        </w:rPr>
      </w:pPr>
      <w:r w:rsidRPr="003A7222">
        <w:rPr>
          <w:sz w:val="24"/>
        </w:rPr>
        <w:t>备注：</w:t>
      </w:r>
      <w:r w:rsidR="003A7222" w:rsidRPr="003A7222">
        <w:rPr>
          <w:sz w:val="24"/>
        </w:rPr>
        <w:t>师生员工每日健康状况检测通告钉钉平台实施。</w:t>
      </w:r>
      <w:r w:rsidR="00C43982">
        <w:rPr>
          <w:rFonts w:hint="eastAsia"/>
          <w:sz w:val="24"/>
        </w:rPr>
        <w:t>此表可打印或手写，但“填表人”处要手写签名。</w:t>
      </w:r>
    </w:p>
    <w:sectPr w:rsidR="0003038F" w:rsidRPr="003A7222" w:rsidSect="00881A6F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4B5" w:rsidRDefault="007C74B5" w:rsidP="007D220A">
      <w:r>
        <w:separator/>
      </w:r>
    </w:p>
  </w:endnote>
  <w:endnote w:type="continuationSeparator" w:id="1">
    <w:p w:rsidR="007C74B5" w:rsidRDefault="007C74B5" w:rsidP="007D22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4B5" w:rsidRDefault="007C74B5" w:rsidP="007D220A">
      <w:r>
        <w:separator/>
      </w:r>
    </w:p>
  </w:footnote>
  <w:footnote w:type="continuationSeparator" w:id="1">
    <w:p w:rsidR="007C74B5" w:rsidRDefault="007C74B5" w:rsidP="007D22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hideSpellingErrors/>
  <w:hideGrammaticalErrors/>
  <w:defaultTabStop w:val="420"/>
  <w:drawingGridVerticalSpacing w:val="156"/>
  <w:noPunctuationKerning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DEA7F80"/>
    <w:rsid w:val="0003038F"/>
    <w:rsid w:val="0003145E"/>
    <w:rsid w:val="00084842"/>
    <w:rsid w:val="000A6F6A"/>
    <w:rsid w:val="000C4DCC"/>
    <w:rsid w:val="000D7208"/>
    <w:rsid w:val="000E1618"/>
    <w:rsid w:val="002229EC"/>
    <w:rsid w:val="003955F1"/>
    <w:rsid w:val="003A7222"/>
    <w:rsid w:val="004365F5"/>
    <w:rsid w:val="00462FDD"/>
    <w:rsid w:val="004674B9"/>
    <w:rsid w:val="004B4593"/>
    <w:rsid w:val="005165B5"/>
    <w:rsid w:val="00522E07"/>
    <w:rsid w:val="00556D01"/>
    <w:rsid w:val="00583AAF"/>
    <w:rsid w:val="005D04C4"/>
    <w:rsid w:val="00640A68"/>
    <w:rsid w:val="007C74B5"/>
    <w:rsid w:val="007D220A"/>
    <w:rsid w:val="007E0D8F"/>
    <w:rsid w:val="00804CFA"/>
    <w:rsid w:val="00853652"/>
    <w:rsid w:val="00881A6F"/>
    <w:rsid w:val="0088415C"/>
    <w:rsid w:val="009674D2"/>
    <w:rsid w:val="009C0BF3"/>
    <w:rsid w:val="009F6E9A"/>
    <w:rsid w:val="00A25517"/>
    <w:rsid w:val="00A76CBD"/>
    <w:rsid w:val="00A80268"/>
    <w:rsid w:val="00AA1244"/>
    <w:rsid w:val="00B1776A"/>
    <w:rsid w:val="00BB451E"/>
    <w:rsid w:val="00C20C85"/>
    <w:rsid w:val="00C43982"/>
    <w:rsid w:val="00C57FA0"/>
    <w:rsid w:val="00CC4DF7"/>
    <w:rsid w:val="00CE4FDC"/>
    <w:rsid w:val="00D37510"/>
    <w:rsid w:val="00E02E77"/>
    <w:rsid w:val="00E57E82"/>
    <w:rsid w:val="00EC74B6"/>
    <w:rsid w:val="00F809A8"/>
    <w:rsid w:val="00FA4808"/>
    <w:rsid w:val="090D4A6B"/>
    <w:rsid w:val="0D767457"/>
    <w:rsid w:val="105E03D8"/>
    <w:rsid w:val="24330A66"/>
    <w:rsid w:val="28DE0A33"/>
    <w:rsid w:val="3556286B"/>
    <w:rsid w:val="3EB87035"/>
    <w:rsid w:val="40B65229"/>
    <w:rsid w:val="58AC4EAC"/>
    <w:rsid w:val="59503CBB"/>
    <w:rsid w:val="64E31968"/>
    <w:rsid w:val="65262342"/>
    <w:rsid w:val="65B16C6D"/>
    <w:rsid w:val="6DEA7F80"/>
    <w:rsid w:val="78F565D6"/>
    <w:rsid w:val="7B6A15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83AA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sid w:val="00583AA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sid w:val="00583AAF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51">
    <w:name w:val="font51"/>
    <w:basedOn w:val="a0"/>
    <w:rsid w:val="00583AAF"/>
    <w:rPr>
      <w:rFonts w:ascii="宋体" w:eastAsia="宋体" w:hAnsi="宋体" w:cs="宋体" w:hint="eastAsia"/>
      <w:color w:val="FFFFFF"/>
      <w:sz w:val="24"/>
      <w:szCs w:val="24"/>
      <w:u w:val="single"/>
    </w:rPr>
  </w:style>
  <w:style w:type="character" w:customStyle="1" w:styleId="font01">
    <w:name w:val="font01"/>
    <w:basedOn w:val="a0"/>
    <w:rsid w:val="00583AA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583AAF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7D2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D2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0303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FFFFFF"/>
      <w:sz w:val="24"/>
      <w:szCs w:val="24"/>
      <w:u w:val="single"/>
    </w:rPr>
  </w:style>
  <w:style w:type="character" w:customStyle="1" w:styleId="font01">
    <w:name w:val="font01"/>
    <w:basedOn w:val="a0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3">
    <w:name w:val="header"/>
    <w:basedOn w:val="a"/>
    <w:link w:val="Char"/>
    <w:rsid w:val="007D22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7D22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D220A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5">
    <w:name w:val="Table Grid"/>
    <w:basedOn w:val="a1"/>
    <w:rsid w:val="000303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95</Words>
  <Characters>547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KBD-101</dc:creator>
  <cp:lastModifiedBy>jf</cp:lastModifiedBy>
  <cp:revision>11</cp:revision>
  <cp:lastPrinted>2020-02-26T13:16:00Z</cp:lastPrinted>
  <dcterms:created xsi:type="dcterms:W3CDTF">2020-05-07T08:20:00Z</dcterms:created>
  <dcterms:modified xsi:type="dcterms:W3CDTF">2020-05-11T12:48:00Z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